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169C8" w14:textId="77777777" w:rsidR="00A26C65" w:rsidRPr="00A26C65" w:rsidRDefault="006A1D9D" w:rsidP="00A26C65">
      <w:pPr>
        <w:spacing w:after="0"/>
        <w:jc w:val="center"/>
        <w:rPr>
          <w:rFonts w:cstheme="minorHAnsi"/>
          <w:b/>
          <w:bCs/>
          <w:u w:val="single"/>
        </w:rPr>
      </w:pPr>
      <w:r w:rsidRPr="00A26C65">
        <w:rPr>
          <w:rFonts w:cstheme="minorHAnsi"/>
          <w:b/>
          <w:bCs/>
          <w:u w:val="single"/>
        </w:rPr>
        <w:t>A</w:t>
      </w:r>
      <w:r w:rsidR="00A26C65" w:rsidRPr="00A26C65">
        <w:rPr>
          <w:rFonts w:cstheme="minorHAnsi"/>
          <w:b/>
          <w:bCs/>
          <w:u w:val="single"/>
        </w:rPr>
        <w:t>pplied</w:t>
      </w:r>
      <w:r>
        <w:rPr>
          <w:rFonts w:cstheme="minorHAnsi"/>
          <w:b/>
          <w:bCs/>
          <w:u w:val="single"/>
        </w:rPr>
        <w:t xml:space="preserve"> for training 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978"/>
        <w:gridCol w:w="1807"/>
        <w:gridCol w:w="1807"/>
        <w:gridCol w:w="1807"/>
        <w:gridCol w:w="1807"/>
      </w:tblGrid>
      <w:tr w:rsidR="007B08B1" w:rsidRPr="00A26C65" w14:paraId="270AC797" w14:textId="77777777" w:rsidTr="004C574C">
        <w:tc>
          <w:tcPr>
            <w:tcW w:w="2978" w:type="dxa"/>
            <w:vMerge w:val="restart"/>
          </w:tcPr>
          <w:p w14:paraId="19140236" w14:textId="77777777" w:rsidR="007B08B1" w:rsidRPr="00A26C65" w:rsidRDefault="006A1D9D" w:rsidP="006A1D9D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Training </w:t>
            </w:r>
            <w:r w:rsidR="007B08B1" w:rsidRPr="00A26C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applied for</w:t>
            </w:r>
          </w:p>
        </w:tc>
        <w:tc>
          <w:tcPr>
            <w:tcW w:w="1807" w:type="dxa"/>
          </w:tcPr>
          <w:p w14:paraId="2FA5A251" w14:textId="77777777" w:rsidR="007B08B1" w:rsidRPr="00A26C65" w:rsidRDefault="008E3DA1" w:rsidP="00FB4FC7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C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B08B1" w:rsidRPr="00A26C65">
              <w:rPr>
                <w:rFonts w:asciiTheme="minorHAnsi" w:hAnsiTheme="minorHAnsi" w:cstheme="minorHAnsi"/>
                <w:b/>
                <w:sz w:val="22"/>
                <w:szCs w:val="22"/>
              </w:rPr>
              <w:t>ISO 9001</w:t>
            </w:r>
          </w:p>
        </w:tc>
        <w:tc>
          <w:tcPr>
            <w:tcW w:w="1807" w:type="dxa"/>
          </w:tcPr>
          <w:p w14:paraId="0050C8F5" w14:textId="77777777" w:rsidR="007B08B1" w:rsidRPr="00A26C65" w:rsidRDefault="007B08B1" w:rsidP="00FB4FC7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C65">
              <w:rPr>
                <w:rFonts w:asciiTheme="minorHAnsi" w:hAnsiTheme="minorHAnsi" w:cstheme="minorHAnsi"/>
                <w:b/>
                <w:sz w:val="22"/>
                <w:szCs w:val="22"/>
              </w:rPr>
              <w:t>ISO 14001</w:t>
            </w:r>
          </w:p>
        </w:tc>
        <w:tc>
          <w:tcPr>
            <w:tcW w:w="1807" w:type="dxa"/>
          </w:tcPr>
          <w:p w14:paraId="363A1614" w14:textId="77777777" w:rsidR="007B08B1" w:rsidRPr="00A26C65" w:rsidRDefault="007B08B1" w:rsidP="00FB4FC7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C65">
              <w:rPr>
                <w:rFonts w:asciiTheme="minorHAnsi" w:hAnsiTheme="minorHAnsi" w:cstheme="minorHAnsi"/>
                <w:b/>
                <w:sz w:val="22"/>
                <w:szCs w:val="22"/>
              </w:rPr>
              <w:t>ISO 45001</w:t>
            </w:r>
          </w:p>
        </w:tc>
        <w:tc>
          <w:tcPr>
            <w:tcW w:w="1807" w:type="dxa"/>
          </w:tcPr>
          <w:p w14:paraId="6D6DC426" w14:textId="45AD792C" w:rsidR="007B08B1" w:rsidRPr="00A26C65" w:rsidRDefault="007B08B1" w:rsidP="00FB4FC7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C65">
              <w:rPr>
                <w:rFonts w:asciiTheme="minorHAnsi" w:hAnsiTheme="minorHAnsi" w:cstheme="minorHAnsi"/>
                <w:b/>
                <w:sz w:val="22"/>
                <w:szCs w:val="22"/>
              </w:rPr>
              <w:t>ISO 2200</w:t>
            </w:r>
            <w:r w:rsidR="00D63DA8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bookmarkStart w:id="0" w:name="_GoBack"/>
            <w:bookmarkEnd w:id="0"/>
          </w:p>
        </w:tc>
      </w:tr>
      <w:tr w:rsidR="007B08B1" w:rsidRPr="00A26C65" w14:paraId="0F2B185D" w14:textId="77777777" w:rsidTr="000D34A0">
        <w:tc>
          <w:tcPr>
            <w:tcW w:w="2978" w:type="dxa"/>
            <w:vMerge/>
          </w:tcPr>
          <w:p w14:paraId="6397A0FA" w14:textId="77777777" w:rsidR="007B08B1" w:rsidRPr="00A26C65" w:rsidRDefault="007B08B1" w:rsidP="00FB4FC7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14:paraId="4B078EB5" w14:textId="77777777" w:rsidR="007B08B1" w:rsidRPr="00A26C65" w:rsidRDefault="007B08B1" w:rsidP="00FB4FC7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C65">
              <w:rPr>
                <w:rFonts w:asciiTheme="minorHAnsi" w:hAnsiTheme="minorHAnsi" w:cstheme="minorHAnsi"/>
                <w:b/>
                <w:sz w:val="22"/>
                <w:szCs w:val="22"/>
              </w:rPr>
              <w:t>ISO 27001</w:t>
            </w:r>
          </w:p>
        </w:tc>
        <w:tc>
          <w:tcPr>
            <w:tcW w:w="3614" w:type="dxa"/>
            <w:gridSpan w:val="2"/>
          </w:tcPr>
          <w:p w14:paraId="7BFA8134" w14:textId="77777777" w:rsidR="007B08B1" w:rsidRPr="00A26C65" w:rsidRDefault="007B08B1" w:rsidP="00FB4FC7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C65">
              <w:rPr>
                <w:rFonts w:asciiTheme="minorHAnsi" w:hAnsiTheme="minorHAnsi" w:cstheme="minorHAnsi"/>
                <w:b/>
                <w:sz w:val="22"/>
                <w:szCs w:val="22"/>
              </w:rPr>
              <w:t>Others Please specify</w:t>
            </w:r>
          </w:p>
        </w:tc>
        <w:tc>
          <w:tcPr>
            <w:tcW w:w="1807" w:type="dxa"/>
          </w:tcPr>
          <w:p w14:paraId="543BA4B8" w14:textId="77777777" w:rsidR="007B08B1" w:rsidRPr="00A26C65" w:rsidRDefault="007B08B1" w:rsidP="00FB4FC7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3526262" w14:textId="77777777" w:rsidR="00436F83" w:rsidRDefault="00436F83" w:rsidP="00FB4FC7">
      <w:pPr>
        <w:pStyle w:val="NormalWeb"/>
        <w:adjustRightInd w:val="0"/>
        <w:spacing w:before="0" w:after="0"/>
        <w:ind w:left="36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9"/>
      </w:tblGrid>
      <w:tr w:rsidR="00FB4FC7" w:rsidRPr="00A26C65" w14:paraId="10FCF719" w14:textId="77777777" w:rsidTr="00C91E0C">
        <w:tc>
          <w:tcPr>
            <w:tcW w:w="10179" w:type="dxa"/>
          </w:tcPr>
          <w:p w14:paraId="0A94FEBB" w14:textId="77777777" w:rsidR="00FB4FC7" w:rsidRPr="00A26C65" w:rsidRDefault="00405E5C" w:rsidP="00FB4FC7">
            <w:pPr>
              <w:pStyle w:val="NormalWeb"/>
              <w:adjustRightInd w:val="0"/>
              <w:spacing w:before="0" w:after="0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22"/>
                <w:lang w:val="en-IN" w:eastAsia="en-IN"/>
              </w:rPr>
              <w:pict w14:anchorId="76A56EAF">
                <v:rect id="Rectangle 3" o:spid="_x0000_s1027" style="position:absolute;left:0;text-align:left;margin-left:577.9pt;margin-top:.55pt;width:63pt;height:77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">
                  <v:textbox style="mso-next-textbox:#Rectangle 3">
                    <w:txbxContent>
                      <w:p w14:paraId="5D1A9E2B" w14:textId="77777777" w:rsidR="00FB4FC7" w:rsidRDefault="00FB4FC7" w:rsidP="00FB4FC7">
                        <w:pPr>
                          <w:jc w:val="center"/>
                        </w:pPr>
                      </w:p>
                      <w:p w14:paraId="6132CB62" w14:textId="77777777" w:rsidR="00FB4FC7" w:rsidRDefault="00FB4FC7" w:rsidP="00FB4FC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Paste </w:t>
                        </w:r>
                      </w:p>
                      <w:p w14:paraId="74B160CA" w14:textId="77777777" w:rsidR="00FB4FC7" w:rsidRDefault="00FB4FC7" w:rsidP="00FB4FC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Recent </w:t>
                        </w:r>
                      </w:p>
                      <w:p w14:paraId="53DB1EB1" w14:textId="77777777" w:rsidR="00FB4FC7" w:rsidRDefault="00FB4FC7" w:rsidP="00FB4FC7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Photo Graph</w:t>
                        </w:r>
                      </w:p>
                    </w:txbxContent>
                  </v:textbox>
                </v:rect>
              </w:pict>
            </w:r>
            <w:r w:rsidR="00FB4FC7" w:rsidRPr="00A26C65">
              <w:rPr>
                <w:rFonts w:asciiTheme="minorHAnsi" w:hAnsiTheme="minorHAnsi" w:cstheme="minorHAnsi"/>
                <w:b/>
                <w:sz w:val="22"/>
                <w:szCs w:val="22"/>
              </w:rPr>
              <w:t>Candidate details</w:t>
            </w:r>
          </w:p>
        </w:tc>
      </w:tr>
    </w:tbl>
    <w:p w14:paraId="53A0362A" w14:textId="77777777" w:rsidR="00A26C65" w:rsidRDefault="00A26C65" w:rsidP="00A26C65">
      <w:pPr>
        <w:spacing w:after="0"/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3067"/>
        <w:gridCol w:w="6420"/>
      </w:tblGrid>
      <w:tr w:rsidR="00FB4FC7" w:rsidRPr="00A26C65" w14:paraId="04C5054B" w14:textId="77777777" w:rsidTr="00C91E0C">
        <w:tc>
          <w:tcPr>
            <w:tcW w:w="10179" w:type="dxa"/>
            <w:gridSpan w:val="3"/>
          </w:tcPr>
          <w:p w14:paraId="444ACDC6" w14:textId="77777777" w:rsidR="00FB4FC7" w:rsidRPr="00A26C65" w:rsidRDefault="00FB4FC7" w:rsidP="00FB4FC7">
            <w:pPr>
              <w:pStyle w:val="NormalWeb"/>
              <w:adjustRightInd w:val="0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6C65">
              <w:rPr>
                <w:rFonts w:asciiTheme="minorHAnsi" w:hAnsiTheme="minorHAnsi" w:cstheme="minorHAnsi"/>
                <w:b/>
                <w:sz w:val="22"/>
                <w:szCs w:val="22"/>
              </w:rPr>
              <w:t>A. Personal Information</w:t>
            </w:r>
          </w:p>
        </w:tc>
      </w:tr>
      <w:tr w:rsidR="00FB4FC7" w:rsidRPr="00A26C65" w14:paraId="3B72C1B5" w14:textId="77777777" w:rsidTr="00C91E0C">
        <w:tc>
          <w:tcPr>
            <w:tcW w:w="692" w:type="dxa"/>
          </w:tcPr>
          <w:p w14:paraId="1568B1FD" w14:textId="77777777" w:rsidR="00FB4FC7" w:rsidRPr="00A26C65" w:rsidRDefault="00FB4FC7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6C65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067" w:type="dxa"/>
          </w:tcPr>
          <w:p w14:paraId="6C810309" w14:textId="77777777" w:rsidR="00FB4FC7" w:rsidRPr="00A26C65" w:rsidRDefault="00FB4FC7" w:rsidP="005F2A36">
            <w:pPr>
              <w:pStyle w:val="NormalWeb"/>
              <w:adjustRightInd w:val="0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6C65">
              <w:rPr>
                <w:rFonts w:asciiTheme="minorHAnsi" w:hAnsiTheme="minorHAnsi" w:cstheme="minorHAnsi"/>
                <w:b/>
                <w:sz w:val="18"/>
                <w:szCs w:val="18"/>
              </w:rPr>
              <w:t>Name of Candidate</w:t>
            </w:r>
          </w:p>
        </w:tc>
        <w:tc>
          <w:tcPr>
            <w:tcW w:w="6420" w:type="dxa"/>
          </w:tcPr>
          <w:p w14:paraId="2C5E5F17" w14:textId="77777777" w:rsidR="00FB4FC7" w:rsidRPr="00A26C65" w:rsidRDefault="00FB4FC7" w:rsidP="005F2A36">
            <w:pPr>
              <w:pStyle w:val="NormalWeb"/>
              <w:adjustRightInd w:val="0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B4FC7" w:rsidRPr="00A26C65" w14:paraId="60952619" w14:textId="77777777" w:rsidTr="00C91E0C">
        <w:tc>
          <w:tcPr>
            <w:tcW w:w="692" w:type="dxa"/>
          </w:tcPr>
          <w:p w14:paraId="3C7E1A1D" w14:textId="77777777" w:rsidR="00FB4FC7" w:rsidRPr="00A26C65" w:rsidRDefault="00FB4FC7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6C65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067" w:type="dxa"/>
          </w:tcPr>
          <w:p w14:paraId="4CBCB0D0" w14:textId="77777777" w:rsidR="00FB4FC7" w:rsidRPr="00A26C65" w:rsidRDefault="00FB4FC7" w:rsidP="005F2A36">
            <w:pPr>
              <w:pStyle w:val="NormalWeb"/>
              <w:adjustRightInd w:val="0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6C65">
              <w:rPr>
                <w:rFonts w:asciiTheme="minorHAnsi" w:hAnsiTheme="minorHAnsi" w:cstheme="minorHAnsi"/>
                <w:b/>
                <w:sz w:val="18"/>
                <w:szCs w:val="18"/>
              </w:rPr>
              <w:t>Father’s/ Husband Name</w:t>
            </w:r>
          </w:p>
        </w:tc>
        <w:tc>
          <w:tcPr>
            <w:tcW w:w="6420" w:type="dxa"/>
          </w:tcPr>
          <w:p w14:paraId="7DD7F313" w14:textId="77777777" w:rsidR="00FB4FC7" w:rsidRPr="00A26C65" w:rsidRDefault="00FB4FC7" w:rsidP="005F2A36">
            <w:pPr>
              <w:pStyle w:val="NormalWeb"/>
              <w:adjustRightInd w:val="0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B4FC7" w:rsidRPr="00A26C65" w14:paraId="286DFF77" w14:textId="77777777" w:rsidTr="00C91E0C">
        <w:tc>
          <w:tcPr>
            <w:tcW w:w="692" w:type="dxa"/>
          </w:tcPr>
          <w:p w14:paraId="54E37335" w14:textId="77777777" w:rsidR="00FB4FC7" w:rsidRPr="00A26C65" w:rsidRDefault="00FB4FC7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6C65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067" w:type="dxa"/>
          </w:tcPr>
          <w:p w14:paraId="34C7A833" w14:textId="77777777" w:rsidR="00FB4FC7" w:rsidRPr="00A26C65" w:rsidRDefault="00FB4FC7" w:rsidP="005F2A36">
            <w:pPr>
              <w:pStyle w:val="NormalWeb"/>
              <w:adjustRightInd w:val="0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6C65">
              <w:rPr>
                <w:rFonts w:asciiTheme="minorHAnsi" w:hAnsiTheme="minorHAnsi" w:cstheme="minorHAnsi"/>
                <w:b/>
                <w:sz w:val="18"/>
                <w:szCs w:val="18"/>
              </w:rPr>
              <w:t>Date of Birth / Age</w:t>
            </w:r>
          </w:p>
        </w:tc>
        <w:tc>
          <w:tcPr>
            <w:tcW w:w="6420" w:type="dxa"/>
          </w:tcPr>
          <w:p w14:paraId="6A8C6E3D" w14:textId="77777777" w:rsidR="00FB4FC7" w:rsidRPr="00A26C65" w:rsidRDefault="00FB4FC7" w:rsidP="005F2A36">
            <w:pPr>
              <w:pStyle w:val="NormalWeb"/>
              <w:adjustRightInd w:val="0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B4FC7" w:rsidRPr="00A26C65" w14:paraId="2774D5B1" w14:textId="77777777" w:rsidTr="00C91E0C">
        <w:trPr>
          <w:trHeight w:val="764"/>
        </w:trPr>
        <w:tc>
          <w:tcPr>
            <w:tcW w:w="692" w:type="dxa"/>
          </w:tcPr>
          <w:p w14:paraId="1EEE41E3" w14:textId="77777777" w:rsidR="00FB4FC7" w:rsidRPr="00A26C65" w:rsidRDefault="00FB4FC7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6C65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3067" w:type="dxa"/>
          </w:tcPr>
          <w:p w14:paraId="35626A25" w14:textId="77777777" w:rsidR="00FB4FC7" w:rsidRPr="00A26C65" w:rsidRDefault="00FB4FC7" w:rsidP="005F2A36">
            <w:pPr>
              <w:pStyle w:val="NormalWeb"/>
              <w:adjustRightInd w:val="0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6C65">
              <w:rPr>
                <w:rFonts w:asciiTheme="minorHAnsi" w:hAnsiTheme="minorHAnsi" w:cstheme="minorHAnsi"/>
                <w:b/>
                <w:sz w:val="18"/>
                <w:szCs w:val="18"/>
              </w:rPr>
              <w:t>Current Address</w:t>
            </w:r>
          </w:p>
          <w:p w14:paraId="1B8EEEA0" w14:textId="77777777" w:rsidR="00FB4FC7" w:rsidRPr="00A26C65" w:rsidRDefault="00FB4FC7" w:rsidP="005F2A36">
            <w:pPr>
              <w:pStyle w:val="NormalWeb"/>
              <w:adjustRightInd w:val="0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20" w:type="dxa"/>
          </w:tcPr>
          <w:p w14:paraId="55653A27" w14:textId="77777777" w:rsidR="00FB4FC7" w:rsidRPr="00A26C65" w:rsidRDefault="00FB4FC7" w:rsidP="005F2A36">
            <w:pPr>
              <w:pStyle w:val="NormalWeb"/>
              <w:adjustRightInd w:val="0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B4FC7" w:rsidRPr="00A26C65" w14:paraId="1E0890C7" w14:textId="77777777" w:rsidTr="00C91E0C">
        <w:trPr>
          <w:trHeight w:val="449"/>
        </w:trPr>
        <w:tc>
          <w:tcPr>
            <w:tcW w:w="692" w:type="dxa"/>
          </w:tcPr>
          <w:p w14:paraId="4836B3E1" w14:textId="77777777" w:rsidR="00FB4FC7" w:rsidRPr="00A26C65" w:rsidRDefault="00FB4FC7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6C65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3067" w:type="dxa"/>
          </w:tcPr>
          <w:p w14:paraId="759F8AA3" w14:textId="77777777" w:rsidR="00FB4FC7" w:rsidRPr="00A26C65" w:rsidRDefault="00FB4FC7" w:rsidP="005F2A36">
            <w:pPr>
              <w:pStyle w:val="NormalWeb"/>
              <w:adjustRightInd w:val="0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6C6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Permanent Address &amp; phone no </w:t>
            </w:r>
          </w:p>
          <w:p w14:paraId="04968F7F" w14:textId="77777777" w:rsidR="00FB4FC7" w:rsidRPr="00A26C65" w:rsidRDefault="00FB4FC7" w:rsidP="005F2A36">
            <w:pPr>
              <w:pStyle w:val="NormalWeb"/>
              <w:adjustRightInd w:val="0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20" w:type="dxa"/>
          </w:tcPr>
          <w:p w14:paraId="1F0BAD6A" w14:textId="77777777" w:rsidR="00FB4FC7" w:rsidRPr="00A26C65" w:rsidRDefault="00FB4FC7" w:rsidP="005F2A36">
            <w:pPr>
              <w:pStyle w:val="NormalWeb"/>
              <w:adjustRightInd w:val="0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B4FC7" w:rsidRPr="00A26C65" w14:paraId="34B9B9DA" w14:textId="77777777" w:rsidTr="00C91E0C">
        <w:tc>
          <w:tcPr>
            <w:tcW w:w="692" w:type="dxa"/>
          </w:tcPr>
          <w:p w14:paraId="49A6F0E4" w14:textId="77777777" w:rsidR="00FB4FC7" w:rsidRPr="00A26C65" w:rsidRDefault="00FB4FC7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6C65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3067" w:type="dxa"/>
          </w:tcPr>
          <w:p w14:paraId="2474496D" w14:textId="77777777" w:rsidR="00FB4FC7" w:rsidRPr="00A26C65" w:rsidRDefault="00FB4FC7" w:rsidP="005F2A36">
            <w:pPr>
              <w:pStyle w:val="NormalWeb"/>
              <w:adjustRightInd w:val="0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6C65">
              <w:rPr>
                <w:rFonts w:asciiTheme="minorHAnsi" w:hAnsiTheme="minorHAnsi" w:cstheme="minorHAnsi"/>
                <w:b/>
                <w:sz w:val="18"/>
                <w:szCs w:val="18"/>
              </w:rPr>
              <w:t>Marital Status</w:t>
            </w:r>
          </w:p>
        </w:tc>
        <w:tc>
          <w:tcPr>
            <w:tcW w:w="6420" w:type="dxa"/>
          </w:tcPr>
          <w:p w14:paraId="1C3191F9" w14:textId="77777777" w:rsidR="00FB4FC7" w:rsidRPr="00A26C65" w:rsidRDefault="00FB4FC7" w:rsidP="005F2A36">
            <w:pPr>
              <w:pStyle w:val="NormalWeb"/>
              <w:adjustRightInd w:val="0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A1D12" w:rsidRPr="00A26C65" w14:paraId="744207BA" w14:textId="77777777" w:rsidTr="00C91E0C">
        <w:tc>
          <w:tcPr>
            <w:tcW w:w="692" w:type="dxa"/>
          </w:tcPr>
          <w:p w14:paraId="541BA31B" w14:textId="77777777" w:rsidR="005A1D12" w:rsidRPr="00A26C65" w:rsidRDefault="005A1D12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3067" w:type="dxa"/>
          </w:tcPr>
          <w:p w14:paraId="434D2484" w14:textId="77777777" w:rsidR="005A1D12" w:rsidRPr="00A26C65" w:rsidRDefault="005A1D12" w:rsidP="005A1D12">
            <w:pPr>
              <w:pStyle w:val="NormalWeb"/>
              <w:adjustRightInd w:val="0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 you require any special accommodation?</w:t>
            </w:r>
          </w:p>
        </w:tc>
        <w:tc>
          <w:tcPr>
            <w:tcW w:w="6420" w:type="dxa"/>
          </w:tcPr>
          <w:p w14:paraId="017EB067" w14:textId="77777777" w:rsidR="005A1D12" w:rsidRPr="00A26C65" w:rsidRDefault="005A1D12" w:rsidP="005F2A36">
            <w:pPr>
              <w:pStyle w:val="NormalWeb"/>
              <w:adjustRightInd w:val="0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42F6023" w14:textId="77777777" w:rsidR="00C91E0C" w:rsidRPr="00A26C65" w:rsidRDefault="00C91E0C" w:rsidP="00A26C65">
      <w:pPr>
        <w:spacing w:after="0"/>
        <w:rPr>
          <w:rFonts w:cstheme="minorHAnsi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9"/>
        <w:gridCol w:w="4831"/>
        <w:gridCol w:w="2268"/>
        <w:gridCol w:w="1701"/>
      </w:tblGrid>
      <w:tr w:rsidR="006A1D9D" w:rsidRPr="00A26C65" w14:paraId="62E87FCA" w14:textId="77777777" w:rsidTr="006A1D9D">
        <w:tc>
          <w:tcPr>
            <w:tcW w:w="1379" w:type="dxa"/>
          </w:tcPr>
          <w:p w14:paraId="4887DD94" w14:textId="77777777" w:rsidR="006A1D9D" w:rsidRPr="00A26C65" w:rsidRDefault="006A1D9D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6C65">
              <w:rPr>
                <w:rFonts w:asciiTheme="minorHAnsi" w:hAnsiTheme="minorHAnsi" w:cstheme="minorHAnsi"/>
                <w:b/>
                <w:sz w:val="18"/>
                <w:szCs w:val="18"/>
              </w:rPr>
              <w:t>Qualification</w:t>
            </w:r>
          </w:p>
        </w:tc>
        <w:tc>
          <w:tcPr>
            <w:tcW w:w="4831" w:type="dxa"/>
          </w:tcPr>
          <w:p w14:paraId="1F4C5FD1" w14:textId="77777777" w:rsidR="006A1D9D" w:rsidRPr="00A26C65" w:rsidRDefault="006A1D9D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6C65">
              <w:rPr>
                <w:rFonts w:asciiTheme="minorHAnsi" w:hAnsiTheme="minorHAnsi" w:cstheme="minorHAnsi"/>
                <w:b/>
                <w:sz w:val="18"/>
                <w:szCs w:val="18"/>
              </w:rPr>
              <w:t>Institute / university</w:t>
            </w:r>
          </w:p>
        </w:tc>
        <w:tc>
          <w:tcPr>
            <w:tcW w:w="2268" w:type="dxa"/>
          </w:tcPr>
          <w:p w14:paraId="5004A1BA" w14:textId="77777777" w:rsidR="006A1D9D" w:rsidRPr="00A26C65" w:rsidRDefault="006A1D9D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6C6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Class / Division </w:t>
            </w:r>
          </w:p>
        </w:tc>
        <w:tc>
          <w:tcPr>
            <w:tcW w:w="1701" w:type="dxa"/>
          </w:tcPr>
          <w:p w14:paraId="5CBD3D60" w14:textId="77777777" w:rsidR="006A1D9D" w:rsidRPr="00A26C65" w:rsidRDefault="006A1D9D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6C65">
              <w:rPr>
                <w:rFonts w:asciiTheme="minorHAnsi" w:hAnsiTheme="minorHAnsi" w:cstheme="minorHAnsi"/>
                <w:b/>
                <w:sz w:val="18"/>
                <w:szCs w:val="18"/>
              </w:rPr>
              <w:t>Year of Passing</w:t>
            </w:r>
          </w:p>
        </w:tc>
      </w:tr>
      <w:tr w:rsidR="006A1D9D" w:rsidRPr="00A26C65" w14:paraId="1D9976DE" w14:textId="77777777" w:rsidTr="006A1D9D">
        <w:tc>
          <w:tcPr>
            <w:tcW w:w="1379" w:type="dxa"/>
          </w:tcPr>
          <w:p w14:paraId="0C7B4226" w14:textId="77777777" w:rsidR="006A1D9D" w:rsidRPr="00A26C65" w:rsidRDefault="006A1D9D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31" w:type="dxa"/>
          </w:tcPr>
          <w:p w14:paraId="6FA57681" w14:textId="77777777" w:rsidR="006A1D9D" w:rsidRPr="00A26C65" w:rsidRDefault="006A1D9D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39C036BD" w14:textId="77777777" w:rsidR="006A1D9D" w:rsidRPr="00A26C65" w:rsidRDefault="006A1D9D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1E00BE83" w14:textId="77777777" w:rsidR="006A1D9D" w:rsidRPr="00A26C65" w:rsidRDefault="006A1D9D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A1D9D" w:rsidRPr="00A26C65" w14:paraId="05F6B609" w14:textId="77777777" w:rsidTr="006A1D9D">
        <w:tc>
          <w:tcPr>
            <w:tcW w:w="1379" w:type="dxa"/>
          </w:tcPr>
          <w:p w14:paraId="2371DCDF" w14:textId="77777777" w:rsidR="006A1D9D" w:rsidRPr="00A26C65" w:rsidRDefault="006A1D9D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31" w:type="dxa"/>
          </w:tcPr>
          <w:p w14:paraId="62330FA8" w14:textId="77777777" w:rsidR="006A1D9D" w:rsidRPr="00A26C65" w:rsidRDefault="006A1D9D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BEC8628" w14:textId="77777777" w:rsidR="006A1D9D" w:rsidRPr="00A26C65" w:rsidRDefault="006A1D9D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E39C7A" w14:textId="77777777" w:rsidR="006A1D9D" w:rsidRPr="00A26C65" w:rsidRDefault="006A1D9D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A1D9D" w:rsidRPr="00A26C65" w14:paraId="1A7CC52A" w14:textId="77777777" w:rsidTr="006A1D9D">
        <w:tc>
          <w:tcPr>
            <w:tcW w:w="1379" w:type="dxa"/>
          </w:tcPr>
          <w:p w14:paraId="64B23635" w14:textId="77777777" w:rsidR="006A1D9D" w:rsidRPr="00A26C65" w:rsidRDefault="006A1D9D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31" w:type="dxa"/>
          </w:tcPr>
          <w:p w14:paraId="23D67F46" w14:textId="77777777" w:rsidR="006A1D9D" w:rsidRPr="00A26C65" w:rsidRDefault="006A1D9D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DD691B" w14:textId="77777777" w:rsidR="006A1D9D" w:rsidRPr="00A26C65" w:rsidRDefault="006A1D9D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16385B" w14:textId="77777777" w:rsidR="006A1D9D" w:rsidRPr="00A26C65" w:rsidRDefault="006A1D9D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A1D9D" w:rsidRPr="00A26C65" w14:paraId="45B713A8" w14:textId="77777777" w:rsidTr="006A1D9D">
        <w:tc>
          <w:tcPr>
            <w:tcW w:w="1379" w:type="dxa"/>
          </w:tcPr>
          <w:p w14:paraId="3FA4A863" w14:textId="77777777" w:rsidR="006A1D9D" w:rsidRPr="00A26C65" w:rsidRDefault="006A1D9D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31" w:type="dxa"/>
          </w:tcPr>
          <w:p w14:paraId="2ADCA66C" w14:textId="77777777" w:rsidR="006A1D9D" w:rsidRPr="00A26C65" w:rsidRDefault="006A1D9D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DE94982" w14:textId="77777777" w:rsidR="006A1D9D" w:rsidRPr="00A26C65" w:rsidRDefault="006A1D9D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B5FCFC" w14:textId="77777777" w:rsidR="006A1D9D" w:rsidRPr="00A26C65" w:rsidRDefault="006A1D9D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A1D9D" w:rsidRPr="00A26C65" w14:paraId="304B2E50" w14:textId="77777777" w:rsidTr="006A1D9D">
        <w:tc>
          <w:tcPr>
            <w:tcW w:w="10179" w:type="dxa"/>
            <w:gridSpan w:val="4"/>
          </w:tcPr>
          <w:p w14:paraId="1B79F225" w14:textId="77777777" w:rsidR="006A1D9D" w:rsidRPr="00A26C65" w:rsidRDefault="006A1D9D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 you have minimum education required in certification scheme:  YES / NO</w:t>
            </w:r>
          </w:p>
        </w:tc>
      </w:tr>
    </w:tbl>
    <w:p w14:paraId="4F3C87BB" w14:textId="77777777" w:rsidR="00C91E0C" w:rsidRPr="00A26C65" w:rsidRDefault="00C91E0C" w:rsidP="00A26C65">
      <w:pPr>
        <w:spacing w:after="0"/>
        <w:rPr>
          <w:rFonts w:cstheme="minorHAnsi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7"/>
        <w:gridCol w:w="4252"/>
        <w:gridCol w:w="3260"/>
      </w:tblGrid>
      <w:tr w:rsidR="006A1D9D" w:rsidRPr="00A26C65" w14:paraId="1C7A3BD4" w14:textId="77777777" w:rsidTr="006A1D9D">
        <w:tc>
          <w:tcPr>
            <w:tcW w:w="2667" w:type="dxa"/>
          </w:tcPr>
          <w:p w14:paraId="602FF483" w14:textId="77777777" w:rsidR="006A1D9D" w:rsidRPr="00A26C65" w:rsidRDefault="006A1D9D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6C65">
              <w:rPr>
                <w:rFonts w:asciiTheme="minorHAnsi" w:hAnsiTheme="minorHAnsi" w:cstheme="minorHAnsi"/>
                <w:b/>
                <w:sz w:val="18"/>
                <w:szCs w:val="18"/>
              </w:rPr>
              <w:t>Date of joining</w:t>
            </w:r>
          </w:p>
        </w:tc>
        <w:tc>
          <w:tcPr>
            <w:tcW w:w="4252" w:type="dxa"/>
          </w:tcPr>
          <w:p w14:paraId="2AC42ECA" w14:textId="77777777" w:rsidR="006A1D9D" w:rsidRPr="00A26C65" w:rsidRDefault="006A1D9D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6C65">
              <w:rPr>
                <w:rFonts w:asciiTheme="minorHAnsi" w:hAnsiTheme="minorHAnsi" w:cstheme="minorHAnsi"/>
                <w:b/>
                <w:sz w:val="18"/>
                <w:szCs w:val="18"/>
              </w:rPr>
              <w:t>Name of Organization</w:t>
            </w:r>
          </w:p>
        </w:tc>
        <w:tc>
          <w:tcPr>
            <w:tcW w:w="3260" w:type="dxa"/>
          </w:tcPr>
          <w:p w14:paraId="4343D61F" w14:textId="77777777" w:rsidR="006A1D9D" w:rsidRPr="00A26C65" w:rsidRDefault="006A1D9D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6C6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Designation with Responsibilities </w:t>
            </w:r>
          </w:p>
        </w:tc>
      </w:tr>
      <w:tr w:rsidR="006A1D9D" w:rsidRPr="00A26C65" w14:paraId="3E4759A7" w14:textId="77777777" w:rsidTr="006A1D9D">
        <w:tc>
          <w:tcPr>
            <w:tcW w:w="2667" w:type="dxa"/>
          </w:tcPr>
          <w:p w14:paraId="18560252" w14:textId="77777777" w:rsidR="006A1D9D" w:rsidRPr="00A26C65" w:rsidRDefault="006A1D9D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14:paraId="36A3B026" w14:textId="77777777" w:rsidR="006A1D9D" w:rsidRPr="00A26C65" w:rsidRDefault="006A1D9D" w:rsidP="005F2A36">
            <w:pPr>
              <w:pStyle w:val="NormalWeb"/>
              <w:adjustRightInd w:val="0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40A969A9" w14:textId="77777777" w:rsidR="006A1D9D" w:rsidRPr="00A26C65" w:rsidRDefault="006A1D9D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A1D9D" w:rsidRPr="00A26C65" w14:paraId="4057DF37" w14:textId="77777777" w:rsidTr="006A1D9D">
        <w:tc>
          <w:tcPr>
            <w:tcW w:w="2667" w:type="dxa"/>
          </w:tcPr>
          <w:p w14:paraId="52472CAA" w14:textId="77777777" w:rsidR="006A1D9D" w:rsidRPr="00A26C65" w:rsidRDefault="006A1D9D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14:paraId="0F895D2A" w14:textId="77777777" w:rsidR="006A1D9D" w:rsidRPr="00A26C65" w:rsidRDefault="006A1D9D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23C7BAD9" w14:textId="77777777" w:rsidR="006A1D9D" w:rsidRPr="00A26C65" w:rsidRDefault="006A1D9D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A1D9D" w:rsidRPr="00A26C65" w14:paraId="0D10FA26" w14:textId="77777777" w:rsidTr="006A1D9D">
        <w:tc>
          <w:tcPr>
            <w:tcW w:w="2667" w:type="dxa"/>
          </w:tcPr>
          <w:p w14:paraId="061B064B" w14:textId="77777777" w:rsidR="006A1D9D" w:rsidRPr="00A26C65" w:rsidRDefault="006A1D9D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14:paraId="55CD1F65" w14:textId="77777777" w:rsidR="006A1D9D" w:rsidRPr="00A26C65" w:rsidRDefault="006A1D9D" w:rsidP="005F2A36">
            <w:pPr>
              <w:pStyle w:val="NormalWeb"/>
              <w:adjustRightInd w:val="0"/>
              <w:spacing w:before="0"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393A4FB7" w14:textId="77777777" w:rsidR="006A1D9D" w:rsidRPr="00A26C65" w:rsidRDefault="006A1D9D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A1D9D" w:rsidRPr="00A26C65" w14:paraId="6BA919C6" w14:textId="77777777" w:rsidTr="006A1D9D">
        <w:tc>
          <w:tcPr>
            <w:tcW w:w="2667" w:type="dxa"/>
          </w:tcPr>
          <w:p w14:paraId="5F592F09" w14:textId="77777777" w:rsidR="006A1D9D" w:rsidRPr="00A26C65" w:rsidRDefault="006A1D9D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14:paraId="7B6E650D" w14:textId="77777777" w:rsidR="006A1D9D" w:rsidRPr="00A26C65" w:rsidRDefault="006A1D9D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55279C6E" w14:textId="77777777" w:rsidR="006A1D9D" w:rsidRPr="00A26C65" w:rsidRDefault="006A1D9D" w:rsidP="005F2A36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514EBDC2" w14:textId="77777777" w:rsidR="00C91E0C" w:rsidRDefault="00C91E0C" w:rsidP="00A26C65">
      <w:pPr>
        <w:spacing w:after="0"/>
        <w:rPr>
          <w:rFonts w:cstheme="minorHAnsi"/>
        </w:rPr>
      </w:pPr>
    </w:p>
    <w:p w14:paraId="54D2ACFE" w14:textId="77777777" w:rsidR="00FB4FC7" w:rsidRPr="00A26C65" w:rsidRDefault="00FB4FC7" w:rsidP="00A26C65">
      <w:pPr>
        <w:pStyle w:val="NormalWeb"/>
        <w:adjustRightInd w:val="0"/>
        <w:spacing w:before="0" w:after="0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A83AA2" w:rsidRPr="00A26C65" w14:paraId="54CBE105" w14:textId="77777777" w:rsidTr="007B08B1">
        <w:tc>
          <w:tcPr>
            <w:tcW w:w="10490" w:type="dxa"/>
          </w:tcPr>
          <w:p w14:paraId="31436D3B" w14:textId="77777777" w:rsidR="00A83AA2" w:rsidRPr="00A26C65" w:rsidRDefault="00A83AA2" w:rsidP="00A83AA2">
            <w:pPr>
              <w:pStyle w:val="NormalWeb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26C6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Declaration for Protection of personnel information.</w:t>
            </w:r>
          </w:p>
          <w:p w14:paraId="02C24BED" w14:textId="77777777" w:rsidR="00A83AA2" w:rsidRPr="00A26C65" w:rsidRDefault="00A83AA2" w:rsidP="00A83AA2">
            <w:pPr>
              <w:pStyle w:val="NormalWeb"/>
              <w:adjustRightInd w:val="0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E76E41" w14:textId="77777777" w:rsidR="00A83AA2" w:rsidRPr="00A26C65" w:rsidRDefault="00A83AA2" w:rsidP="00A83AA2">
            <w:pPr>
              <w:pStyle w:val="NormalWeb"/>
              <w:adjustRightInd w:val="0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C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understand that QACS will share all my information as provided in this form with accreditation board during assessment, Including my examination copies and results.</w:t>
            </w:r>
          </w:p>
          <w:p w14:paraId="337DA56F" w14:textId="77777777" w:rsidR="00A83AA2" w:rsidRPr="00A26C65" w:rsidRDefault="00A83AA2" w:rsidP="00A83AA2">
            <w:pPr>
              <w:pStyle w:val="NormalWeb"/>
              <w:adjustRightInd w:val="0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405A6E" w14:textId="77777777" w:rsidR="00A83AA2" w:rsidRPr="00A26C65" w:rsidRDefault="00A83AA2" w:rsidP="00A83AA2">
            <w:pPr>
              <w:pStyle w:val="NormalWeb"/>
              <w:adjustRightInd w:val="0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C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agree / not agree to allow QACS to put following information in public domain. </w:t>
            </w:r>
            <w:r w:rsidR="008E3DA1" w:rsidRPr="00A26C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(Please tick </w:t>
            </w:r>
            <w:r w:rsidR="006A1D9D" w:rsidRPr="00A26C65">
              <w:rPr>
                <w:rFonts w:asciiTheme="minorHAnsi" w:hAnsiTheme="minorHAnsi" w:cstheme="minorHAnsi"/>
                <w:b/>
                <w:sz w:val="22"/>
                <w:szCs w:val="22"/>
              </w:rPr>
              <w:t>appropriate</w:t>
            </w:r>
            <w:r w:rsidR="008E3DA1" w:rsidRPr="00A26C6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1DDA1643" w14:textId="77777777" w:rsidR="00A83AA2" w:rsidRPr="00A26C65" w:rsidRDefault="00A83AA2" w:rsidP="00A83AA2">
            <w:pPr>
              <w:pStyle w:val="NormalWeb"/>
              <w:adjustRightInd w:val="0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94DC2F" w14:textId="77777777" w:rsidR="00A83AA2" w:rsidRPr="00A26C65" w:rsidRDefault="00A83AA2" w:rsidP="00A83AA2">
            <w:pPr>
              <w:pStyle w:val="NormalWeb"/>
              <w:adjustRightInd w:val="0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C65">
              <w:rPr>
                <w:rFonts w:asciiTheme="minorHAnsi" w:hAnsiTheme="minorHAnsi" w:cstheme="minorHAnsi"/>
                <w:b/>
                <w:sz w:val="22"/>
                <w:szCs w:val="22"/>
              </w:rPr>
              <w:t>1. Name</w:t>
            </w:r>
          </w:p>
          <w:p w14:paraId="33CFDABB" w14:textId="77777777" w:rsidR="00A83AA2" w:rsidRPr="00A26C65" w:rsidRDefault="00A83AA2" w:rsidP="00A83AA2">
            <w:pPr>
              <w:pStyle w:val="NormalWeb"/>
              <w:adjustRightInd w:val="0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C65">
              <w:rPr>
                <w:rFonts w:asciiTheme="minorHAnsi" w:hAnsiTheme="minorHAnsi" w:cstheme="minorHAnsi"/>
                <w:b/>
                <w:sz w:val="22"/>
                <w:szCs w:val="22"/>
              </w:rPr>
              <w:t>2. Geographical location.</w:t>
            </w:r>
          </w:p>
          <w:p w14:paraId="480701BD" w14:textId="77777777" w:rsidR="00A83AA2" w:rsidRPr="00A26C65" w:rsidRDefault="00A83AA2" w:rsidP="00A83AA2">
            <w:pPr>
              <w:pStyle w:val="NormalWeb"/>
              <w:adjustRightInd w:val="0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C65">
              <w:rPr>
                <w:rFonts w:asciiTheme="minorHAnsi" w:hAnsiTheme="minorHAnsi" w:cstheme="minorHAnsi"/>
                <w:b/>
                <w:sz w:val="22"/>
                <w:szCs w:val="22"/>
              </w:rPr>
              <w:t>3. Certificate Number and validity.</w:t>
            </w:r>
          </w:p>
          <w:p w14:paraId="4FDA8647" w14:textId="77777777" w:rsidR="00A83AA2" w:rsidRPr="00A26C65" w:rsidRDefault="00A83AA2" w:rsidP="00A83AA2">
            <w:pPr>
              <w:pStyle w:val="NormalWeb"/>
              <w:adjustRightInd w:val="0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C65">
              <w:rPr>
                <w:rFonts w:asciiTheme="minorHAnsi" w:hAnsiTheme="minorHAnsi" w:cstheme="minorHAnsi"/>
                <w:b/>
                <w:sz w:val="22"/>
                <w:szCs w:val="22"/>
              </w:rPr>
              <w:t>4. Status of certificate</w:t>
            </w:r>
          </w:p>
          <w:p w14:paraId="0D5E2ABC" w14:textId="77777777" w:rsidR="00A83AA2" w:rsidRPr="00A26C65" w:rsidRDefault="00A83AA2" w:rsidP="00A83AA2">
            <w:pPr>
              <w:pStyle w:val="NormalWeb"/>
              <w:adjustRightInd w:val="0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C65">
              <w:rPr>
                <w:rFonts w:asciiTheme="minorHAnsi" w:hAnsiTheme="minorHAnsi" w:cstheme="minorHAnsi"/>
                <w:b/>
                <w:sz w:val="22"/>
                <w:szCs w:val="22"/>
              </w:rPr>
              <w:t>5. Standard against which certified.</w:t>
            </w:r>
          </w:p>
          <w:p w14:paraId="709A3913" w14:textId="77777777" w:rsidR="00A83AA2" w:rsidRPr="00A26C65" w:rsidRDefault="00A83AA2" w:rsidP="00A83AA2">
            <w:pPr>
              <w:pStyle w:val="NormalWeb"/>
              <w:adjustRightInd w:val="0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8C7261" w14:textId="77777777" w:rsidR="00A83AA2" w:rsidRPr="00A26C65" w:rsidRDefault="00A83AA2" w:rsidP="00A83AA2">
            <w:pPr>
              <w:pStyle w:val="NormalWeb"/>
              <w:adjustRightInd w:val="0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C65">
              <w:rPr>
                <w:rFonts w:asciiTheme="minorHAnsi" w:hAnsiTheme="minorHAnsi" w:cstheme="minorHAnsi"/>
                <w:b/>
                <w:sz w:val="22"/>
                <w:szCs w:val="22"/>
              </w:rPr>
              <w:t>I understand that if am not agree to allow QACS to put above mention information in public domain then validity &amp; authenticity of certificate cannot be verified by my prospective employer on QACS website.</w:t>
            </w:r>
          </w:p>
          <w:p w14:paraId="120CE369" w14:textId="77777777" w:rsidR="00A83AA2" w:rsidRPr="00A26C65" w:rsidRDefault="00A83AA2" w:rsidP="00A83AA2">
            <w:pPr>
              <w:pStyle w:val="NormalWeb"/>
              <w:adjustRightInd w:val="0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7CE367" w14:textId="77777777" w:rsidR="00A83AA2" w:rsidRPr="00A26C65" w:rsidRDefault="00A83AA2" w:rsidP="00A83AA2">
            <w:pPr>
              <w:pStyle w:val="NormalWeb"/>
              <w:adjustRightInd w:val="0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C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understand that in QACS will share the above information with my prospective employer directly only if I ask </w:t>
            </w:r>
            <w:r w:rsidRPr="00A26C6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for it.</w:t>
            </w:r>
          </w:p>
          <w:p w14:paraId="392C98FF" w14:textId="77777777" w:rsidR="00A83AA2" w:rsidRDefault="00A83AA2" w:rsidP="00A83AA2">
            <w:pPr>
              <w:pStyle w:val="NormalWeb"/>
              <w:adjustRightInd w:val="0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F63969" w14:textId="77777777" w:rsidR="00DB7FD4" w:rsidRPr="00DB7FD4" w:rsidRDefault="00DB7FD4" w:rsidP="00A83AA2">
            <w:pPr>
              <w:pStyle w:val="NormalWeb"/>
              <w:adjustRightInd w:val="0"/>
              <w:spacing w:before="0" w:after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DB7FD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√</w:t>
            </w:r>
          </w:p>
          <w:p w14:paraId="47057BFD" w14:textId="77777777" w:rsidR="00A83AA2" w:rsidRPr="00A26C65" w:rsidRDefault="00A83AA2" w:rsidP="00A83AA2">
            <w:pPr>
              <w:pStyle w:val="NormalWeb"/>
              <w:adjustRightInd w:val="0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C65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</w:t>
            </w:r>
          </w:p>
          <w:p w14:paraId="387262B7" w14:textId="77777777" w:rsidR="00A83AA2" w:rsidRPr="00A26C65" w:rsidRDefault="00A83AA2" w:rsidP="00A83AA2">
            <w:pPr>
              <w:pStyle w:val="NormalWeb"/>
              <w:adjustRightInd w:val="0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C65">
              <w:rPr>
                <w:rFonts w:asciiTheme="minorHAnsi" w:hAnsiTheme="minorHAnsi" w:cstheme="minorHAnsi"/>
                <w:b/>
                <w:sz w:val="22"/>
                <w:szCs w:val="22"/>
              </w:rPr>
              <w:t>Signature of candidate</w:t>
            </w:r>
          </w:p>
          <w:p w14:paraId="1741DD1A" w14:textId="77777777" w:rsidR="00A83AA2" w:rsidRPr="00A26C65" w:rsidRDefault="00A83AA2" w:rsidP="00FB4FC7">
            <w:pPr>
              <w:pStyle w:val="List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C846DF6" w14:textId="77777777" w:rsidR="00A26C65" w:rsidRDefault="00A26C65" w:rsidP="00A26C65">
      <w:pPr>
        <w:spacing w:after="0"/>
        <w:rPr>
          <w:rFonts w:cstheme="minorHAnsi"/>
        </w:rPr>
      </w:pPr>
    </w:p>
    <w:p w14:paraId="6F7B347B" w14:textId="77777777" w:rsidR="00A26C65" w:rsidRDefault="006A1D9D">
      <w:pPr>
        <w:rPr>
          <w:rFonts w:eastAsia="Times New Roman" w:cstheme="minorHAnsi"/>
          <w:b/>
          <w:sz w:val="18"/>
          <w:szCs w:val="18"/>
          <w:lang w:val="en-US" w:bidi="ar-SA"/>
        </w:rPr>
      </w:pPr>
      <w:r>
        <w:rPr>
          <w:rFonts w:eastAsia="Times New Roman" w:cstheme="minorHAnsi"/>
          <w:b/>
          <w:sz w:val="18"/>
          <w:szCs w:val="18"/>
          <w:lang w:val="en-US" w:bidi="ar-SA"/>
        </w:rPr>
        <w:t>Candidate has been approved to attend QACS approved IPC  lead Auditor Training (ISO 9001/ ISO 14001/ ISO 45001/ ISO 22000/ ISO 27001) to be held on  from  ---------- to -------------------. At ---------------------------------.</w:t>
      </w:r>
    </w:p>
    <w:p w14:paraId="649942C6" w14:textId="77777777" w:rsidR="006A1D9D" w:rsidRDefault="006A1D9D">
      <w:pPr>
        <w:rPr>
          <w:rFonts w:eastAsia="Times New Roman" w:cstheme="minorHAnsi"/>
          <w:b/>
          <w:sz w:val="18"/>
          <w:szCs w:val="18"/>
          <w:lang w:val="en-US" w:bidi="ar-SA"/>
        </w:rPr>
      </w:pPr>
    </w:p>
    <w:p w14:paraId="66A39BF1" w14:textId="77777777" w:rsidR="006A1D9D" w:rsidRDefault="006A1D9D">
      <w:pPr>
        <w:rPr>
          <w:rFonts w:eastAsia="Times New Roman" w:cstheme="minorHAnsi"/>
          <w:b/>
          <w:sz w:val="18"/>
          <w:szCs w:val="18"/>
          <w:lang w:val="en-US" w:bidi="ar-SA"/>
        </w:rPr>
      </w:pPr>
      <w:r>
        <w:rPr>
          <w:rFonts w:eastAsia="Times New Roman" w:cstheme="minorHAnsi"/>
          <w:b/>
          <w:sz w:val="18"/>
          <w:szCs w:val="18"/>
          <w:lang w:val="en-US" w:bidi="ar-SA"/>
        </w:rPr>
        <w:t xml:space="preserve">Authorized Signatory </w:t>
      </w:r>
    </w:p>
    <w:p w14:paraId="2DA2499D" w14:textId="77777777" w:rsidR="006A1D9D" w:rsidRDefault="006A1D9D">
      <w:pPr>
        <w:rPr>
          <w:rFonts w:eastAsia="Times New Roman" w:cstheme="minorHAnsi"/>
          <w:b/>
          <w:sz w:val="18"/>
          <w:szCs w:val="18"/>
          <w:lang w:val="en-US" w:bidi="ar-SA"/>
        </w:rPr>
      </w:pPr>
    </w:p>
    <w:p w14:paraId="45EED670" w14:textId="77777777" w:rsidR="006A1D9D" w:rsidRDefault="006A1D9D">
      <w:pPr>
        <w:rPr>
          <w:rFonts w:eastAsia="Times New Roman" w:cstheme="minorHAnsi"/>
          <w:b/>
          <w:lang w:val="en-US" w:bidi="ar-SA"/>
        </w:rPr>
      </w:pPr>
      <w:r>
        <w:rPr>
          <w:rFonts w:eastAsia="Times New Roman" w:cstheme="minorHAnsi"/>
          <w:b/>
          <w:sz w:val="18"/>
          <w:szCs w:val="18"/>
          <w:lang w:val="en-US" w:bidi="ar-SA"/>
        </w:rPr>
        <w:t xml:space="preserve">QACS International Pvt. Ltd. </w:t>
      </w:r>
    </w:p>
    <w:sectPr w:rsidR="006A1D9D" w:rsidSect="00DB7FD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EDF94" w14:textId="77777777" w:rsidR="00405E5C" w:rsidRPr="008E3DA1" w:rsidRDefault="00405E5C" w:rsidP="008E3DA1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val="en-IN" w:bidi="hi-IN"/>
        </w:rPr>
      </w:pPr>
      <w:r>
        <w:separator/>
      </w:r>
    </w:p>
  </w:endnote>
  <w:endnote w:type="continuationSeparator" w:id="0">
    <w:p w14:paraId="611AD451" w14:textId="77777777" w:rsidR="00405E5C" w:rsidRPr="008E3DA1" w:rsidRDefault="00405E5C" w:rsidP="008E3DA1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val="en-IN" w:bidi="hi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576F3" w14:textId="77777777" w:rsidR="00DB7FD4" w:rsidRDefault="00DB7FD4" w:rsidP="00DB7FD4">
    <w:pPr>
      <w:pStyle w:val="Footer"/>
      <w:pBdr>
        <w:top w:val="thinThickSmallGap" w:sz="24" w:space="1" w:color="622423" w:themeColor="accent2" w:themeShade="7F"/>
      </w:pBdr>
      <w:ind w:left="-851" w:right="-897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05E5C">
      <w:fldChar w:fldCharType="begin"/>
    </w:r>
    <w:r w:rsidR="00405E5C">
      <w:instrText xml:space="preserve"> PAGE   \* MERGEFORMAT </w:instrText>
    </w:r>
    <w:r w:rsidR="00405E5C">
      <w:fldChar w:fldCharType="separate"/>
    </w:r>
    <w:r w:rsidR="006A1D9D" w:rsidRPr="006A1D9D">
      <w:rPr>
        <w:rFonts w:asciiTheme="majorHAnsi" w:hAnsiTheme="majorHAnsi"/>
        <w:noProof/>
      </w:rPr>
      <w:t>2</w:t>
    </w:r>
    <w:r w:rsidR="00405E5C">
      <w:rPr>
        <w:rFonts w:asciiTheme="majorHAnsi" w:hAnsiTheme="majorHAnsi"/>
        <w:noProof/>
      </w:rPr>
      <w:fldChar w:fldCharType="end"/>
    </w:r>
  </w:p>
  <w:p w14:paraId="60812902" w14:textId="77777777" w:rsidR="00DB7FD4" w:rsidRDefault="00DB7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4CDA2" w14:textId="77777777" w:rsidR="00405E5C" w:rsidRPr="008E3DA1" w:rsidRDefault="00405E5C" w:rsidP="008E3DA1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val="en-IN" w:bidi="hi-IN"/>
        </w:rPr>
      </w:pPr>
      <w:r>
        <w:separator/>
      </w:r>
    </w:p>
  </w:footnote>
  <w:footnote w:type="continuationSeparator" w:id="0">
    <w:p w14:paraId="7ABF9A08" w14:textId="77777777" w:rsidR="00405E5C" w:rsidRPr="008E3DA1" w:rsidRDefault="00405E5C" w:rsidP="008E3DA1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val="en-IN" w:bidi="hi-I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53" w:type="dxa"/>
      <w:tblInd w:w="-601" w:type="dxa"/>
      <w:tblLook w:val="04A0" w:firstRow="1" w:lastRow="0" w:firstColumn="1" w:lastColumn="0" w:noHBand="0" w:noVBand="1"/>
    </w:tblPr>
    <w:tblGrid>
      <w:gridCol w:w="1702"/>
      <w:gridCol w:w="5670"/>
      <w:gridCol w:w="3081"/>
    </w:tblGrid>
    <w:tr w:rsidR="00A26C65" w:rsidRPr="008E3DA1" w14:paraId="525B9980" w14:textId="77777777" w:rsidTr="00DB7FD4">
      <w:trPr>
        <w:trHeight w:val="847"/>
      </w:trPr>
      <w:tc>
        <w:tcPr>
          <w:tcW w:w="1702" w:type="dxa"/>
          <w:vMerge w:val="restart"/>
        </w:tcPr>
        <w:p w14:paraId="2E490D96" w14:textId="77777777" w:rsidR="00A26C65" w:rsidRPr="008E3DA1" w:rsidRDefault="00A26C65" w:rsidP="00A26C65">
          <w:pPr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en-US" w:bidi="ar-SA"/>
            </w:rPr>
            <w:drawing>
              <wp:inline distT="0" distB="0" distL="0" distR="0" wp14:anchorId="518128D7" wp14:editId="6308A123">
                <wp:extent cx="654050" cy="679450"/>
                <wp:effectExtent l="19050" t="0" r="0" b="0"/>
                <wp:docPr id="1" name="Picture 1" descr="QA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A 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679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  <w:r>
            <w:rPr>
              <w:sz w:val="24"/>
              <w:szCs w:val="24"/>
            </w:rPr>
            <w:t>QACS</w:t>
          </w:r>
        </w:p>
      </w:tc>
      <w:tc>
        <w:tcPr>
          <w:tcW w:w="5670" w:type="dxa"/>
        </w:tcPr>
        <w:p w14:paraId="439AEC83" w14:textId="77777777" w:rsidR="00A26C65" w:rsidRPr="00A26C65" w:rsidRDefault="00A26C65" w:rsidP="006A1D9D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Application for </w:t>
          </w:r>
          <w:r w:rsidR="006A1D9D">
            <w:rPr>
              <w:b/>
              <w:bCs/>
              <w:sz w:val="28"/>
              <w:szCs w:val="28"/>
            </w:rPr>
            <w:t xml:space="preserve">IPC Lead Auditor Training </w:t>
          </w:r>
        </w:p>
      </w:tc>
      <w:tc>
        <w:tcPr>
          <w:tcW w:w="3081" w:type="dxa"/>
        </w:tcPr>
        <w:p w14:paraId="29704032" w14:textId="77777777" w:rsidR="00A26C65" w:rsidRPr="008E3DA1" w:rsidRDefault="00A26C65" w:rsidP="003269B2">
          <w:pPr>
            <w:jc w:val="center"/>
            <w:rPr>
              <w:sz w:val="24"/>
              <w:szCs w:val="24"/>
            </w:rPr>
          </w:pPr>
          <w:r w:rsidRPr="008E3DA1">
            <w:rPr>
              <w:lang w:val="en-US"/>
            </w:rPr>
            <w:t>Revision &amp; Date of issue</w:t>
          </w:r>
        </w:p>
      </w:tc>
    </w:tr>
    <w:tr w:rsidR="00A26C65" w:rsidRPr="008E3DA1" w14:paraId="5474A1E5" w14:textId="77777777" w:rsidTr="00DB7FD4">
      <w:tc>
        <w:tcPr>
          <w:tcW w:w="1702" w:type="dxa"/>
          <w:vMerge/>
        </w:tcPr>
        <w:p w14:paraId="1F1CAD73" w14:textId="77777777" w:rsidR="00A26C65" w:rsidRPr="008E3DA1" w:rsidRDefault="00A26C65" w:rsidP="003269B2">
          <w:pPr>
            <w:jc w:val="center"/>
            <w:rPr>
              <w:sz w:val="24"/>
              <w:szCs w:val="24"/>
            </w:rPr>
          </w:pPr>
        </w:p>
      </w:tc>
      <w:tc>
        <w:tcPr>
          <w:tcW w:w="5670" w:type="dxa"/>
        </w:tcPr>
        <w:p w14:paraId="2A36E879" w14:textId="77777777" w:rsidR="00A26C65" w:rsidRPr="008E3DA1" w:rsidRDefault="006A1D9D" w:rsidP="006A1D9D">
          <w:pPr>
            <w:jc w:val="center"/>
            <w:rPr>
              <w:sz w:val="24"/>
              <w:szCs w:val="24"/>
            </w:rPr>
          </w:pPr>
          <w:r>
            <w:rPr>
              <w:rFonts w:ascii="Calibri" w:eastAsia="Times New Roman" w:hAnsi="Calibri" w:cs="Calibri"/>
              <w:lang w:eastAsia="en-IN"/>
            </w:rPr>
            <w:t>F-TR</w:t>
          </w:r>
          <w:r w:rsidR="00A26C65" w:rsidRPr="008E3DA1">
            <w:rPr>
              <w:rFonts w:ascii="Calibri" w:eastAsia="Times New Roman" w:hAnsi="Calibri" w:cs="Calibri"/>
              <w:lang w:eastAsia="en-IN"/>
            </w:rPr>
            <w:t>-11</w:t>
          </w:r>
        </w:p>
      </w:tc>
      <w:tc>
        <w:tcPr>
          <w:tcW w:w="3081" w:type="dxa"/>
        </w:tcPr>
        <w:p w14:paraId="17813FAE" w14:textId="77777777" w:rsidR="00A26C65" w:rsidRPr="008E3DA1" w:rsidRDefault="00ED2790" w:rsidP="003269B2">
          <w:pPr>
            <w:jc w:val="center"/>
            <w:rPr>
              <w:sz w:val="24"/>
              <w:szCs w:val="24"/>
            </w:rPr>
          </w:pPr>
          <w:r>
            <w:rPr>
              <w:lang w:val="en-US"/>
            </w:rPr>
            <w:t>01/22-10</w:t>
          </w:r>
          <w:r w:rsidR="00A26C65" w:rsidRPr="008E3DA1">
            <w:rPr>
              <w:lang w:val="en-US"/>
            </w:rPr>
            <w:t>-2019</w:t>
          </w:r>
        </w:p>
      </w:tc>
    </w:tr>
  </w:tbl>
  <w:p w14:paraId="1973A410" w14:textId="77777777" w:rsidR="008E3DA1" w:rsidRDefault="008E3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5E37"/>
    <w:multiLevelType w:val="hybridMultilevel"/>
    <w:tmpl w:val="52FCE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A322C"/>
    <w:multiLevelType w:val="hybridMultilevel"/>
    <w:tmpl w:val="3420F768"/>
    <w:lvl w:ilvl="0" w:tplc="7FC65A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5E6FB5"/>
    <w:multiLevelType w:val="hybridMultilevel"/>
    <w:tmpl w:val="9F8431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FF7C28"/>
    <w:multiLevelType w:val="hybridMultilevel"/>
    <w:tmpl w:val="B2366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FC7"/>
    <w:rsid w:val="00062B99"/>
    <w:rsid w:val="00073765"/>
    <w:rsid w:val="00080D22"/>
    <w:rsid w:val="000C6BC7"/>
    <w:rsid w:val="001269F4"/>
    <w:rsid w:val="00287EBC"/>
    <w:rsid w:val="00305006"/>
    <w:rsid w:val="003658DA"/>
    <w:rsid w:val="00405E5C"/>
    <w:rsid w:val="004068E0"/>
    <w:rsid w:val="00436F83"/>
    <w:rsid w:val="00485923"/>
    <w:rsid w:val="004D3AE7"/>
    <w:rsid w:val="004F28E2"/>
    <w:rsid w:val="004F35E8"/>
    <w:rsid w:val="005A1D12"/>
    <w:rsid w:val="00611309"/>
    <w:rsid w:val="0062745C"/>
    <w:rsid w:val="0064433F"/>
    <w:rsid w:val="006A0587"/>
    <w:rsid w:val="006A1D9D"/>
    <w:rsid w:val="006D5AEE"/>
    <w:rsid w:val="00721000"/>
    <w:rsid w:val="00721DBF"/>
    <w:rsid w:val="007B08B1"/>
    <w:rsid w:val="00872329"/>
    <w:rsid w:val="00877C15"/>
    <w:rsid w:val="008B31BE"/>
    <w:rsid w:val="008E3DA1"/>
    <w:rsid w:val="009606E4"/>
    <w:rsid w:val="00A26C65"/>
    <w:rsid w:val="00A83AA2"/>
    <w:rsid w:val="00B30D00"/>
    <w:rsid w:val="00B66942"/>
    <w:rsid w:val="00BC76AA"/>
    <w:rsid w:val="00C72146"/>
    <w:rsid w:val="00C871FE"/>
    <w:rsid w:val="00C91E0C"/>
    <w:rsid w:val="00D63DA8"/>
    <w:rsid w:val="00DB7FD4"/>
    <w:rsid w:val="00EA221D"/>
    <w:rsid w:val="00ED2790"/>
    <w:rsid w:val="00ED51A2"/>
    <w:rsid w:val="00FB4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C4269"/>
  <w15:docId w15:val="{9D0AA70C-D93F-4027-A68F-7B2DFE17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FC7"/>
    <w:rPr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B4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hi-IN"/>
    </w:rPr>
  </w:style>
  <w:style w:type="paragraph" w:styleId="NormalWeb">
    <w:name w:val="Normal (Web)"/>
    <w:basedOn w:val="Normal"/>
    <w:uiPriority w:val="99"/>
    <w:rsid w:val="00FB4FC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US" w:bidi="ar-SA"/>
    </w:rPr>
  </w:style>
  <w:style w:type="paragraph" w:styleId="List">
    <w:name w:val="List"/>
    <w:basedOn w:val="Normal"/>
    <w:rsid w:val="00FB4FC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E3DA1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E3DA1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8E3DA1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E3DA1"/>
    <w:rPr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C6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65"/>
    <w:rPr>
      <w:rFonts w:ascii="Tahoma" w:hAnsi="Tahoma" w:cs="Mangal"/>
      <w:sz w:val="16"/>
      <w:szCs w:val="14"/>
      <w:lang w:bidi="hi-IN"/>
    </w:rPr>
  </w:style>
  <w:style w:type="paragraph" w:styleId="ListParagraph">
    <w:name w:val="List Paragraph"/>
    <w:basedOn w:val="Normal"/>
    <w:uiPriority w:val="34"/>
    <w:qFormat/>
    <w:rsid w:val="004F35E8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anshul arora</cp:lastModifiedBy>
  <cp:revision>6</cp:revision>
  <dcterms:created xsi:type="dcterms:W3CDTF">2019-10-22T11:22:00Z</dcterms:created>
  <dcterms:modified xsi:type="dcterms:W3CDTF">2020-03-14T07:15:00Z</dcterms:modified>
</cp:coreProperties>
</file>